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10D3B" w14:textId="15898EDA" w:rsidR="002C02ED" w:rsidRDefault="002C02ED">
      <w:r>
        <w:rPr>
          <w:noProof/>
        </w:rPr>
        <w:drawing>
          <wp:anchor distT="0" distB="0" distL="114300" distR="114300" simplePos="0" relativeHeight="251666432" behindDoc="1" locked="0" layoutInCell="1" allowOverlap="1" wp14:anchorId="77CC188E" wp14:editId="2B2B2BF1">
            <wp:simplePos x="0" y="0"/>
            <wp:positionH relativeFrom="margin">
              <wp:align>center</wp:align>
            </wp:positionH>
            <wp:positionV relativeFrom="margin">
              <wp:posOffset>-188595</wp:posOffset>
            </wp:positionV>
            <wp:extent cx="2714625" cy="1780526"/>
            <wp:effectExtent l="0" t="0" r="0" b="0"/>
            <wp:wrapNone/>
            <wp:docPr id="421578176" name="Picture 2" descr="A couple of children runn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578176" name="Picture 2" descr="A couple of children runn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80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C463E" w14:textId="4BE7490B" w:rsidR="002C02ED" w:rsidRDefault="002C02ED"/>
    <w:p w14:paraId="367B5000" w14:textId="33B68723" w:rsidR="002C02ED" w:rsidRDefault="002C02ED"/>
    <w:p w14:paraId="577CB3F3" w14:textId="2671BEA1" w:rsidR="002C02ED" w:rsidRDefault="002C02ED"/>
    <w:p w14:paraId="1BC23CB1" w14:textId="7973E373" w:rsidR="002C02ED" w:rsidRDefault="002C02ED"/>
    <w:p w14:paraId="426DE0CA" w14:textId="67D0CF1B" w:rsidR="002C02ED" w:rsidRDefault="002C02ED"/>
    <w:p w14:paraId="4851B01E" w14:textId="65AF6A30" w:rsidR="002C02ED" w:rsidRDefault="002C02ED"/>
    <w:p w14:paraId="018AACA5" w14:textId="2284A964" w:rsidR="00957618" w:rsidRDefault="00957618"/>
    <w:p w14:paraId="21E76C78" w14:textId="77777777" w:rsidR="00C777DE" w:rsidRDefault="00C777DE" w:rsidP="002C02E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9FE2816" w14:textId="77777777" w:rsidR="00C777DE" w:rsidRDefault="00C777DE" w:rsidP="002C02E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1223B25" w14:textId="6C4EB0F4" w:rsidR="00957618" w:rsidRDefault="002C02ED" w:rsidP="002C02E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Grant Admin Action Plan</w:t>
      </w:r>
    </w:p>
    <w:p w14:paraId="5A86537E" w14:textId="77777777" w:rsidR="00BA1F68" w:rsidRDefault="00BA1F68" w:rsidP="002C02ED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92FAB53" w14:textId="244B9131" w:rsidR="00C777DE" w:rsidRDefault="002C02ED" w:rsidP="00C777D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A1F68">
        <w:rPr>
          <w:rFonts w:ascii="Arial" w:hAnsi="Arial" w:cs="Arial"/>
          <w:color w:val="000000"/>
        </w:rPr>
        <w:t>After completing the Quality Tool, review your responses and identify areas of strength</w:t>
      </w:r>
      <w:r w:rsidR="00BA1F68" w:rsidRPr="00BA1F68">
        <w:rPr>
          <w:rFonts w:ascii="Arial" w:hAnsi="Arial" w:cs="Arial"/>
          <w:color w:val="000000"/>
        </w:rPr>
        <w:t xml:space="preserve"> and areas </w:t>
      </w:r>
      <w:r w:rsidR="00BA1F68">
        <w:rPr>
          <w:rFonts w:ascii="Arial" w:hAnsi="Arial" w:cs="Arial"/>
          <w:color w:val="000000"/>
        </w:rPr>
        <w:t>of</w:t>
      </w:r>
      <w:r w:rsidR="00BA1F68" w:rsidRPr="00BA1F68">
        <w:rPr>
          <w:rFonts w:ascii="Arial" w:hAnsi="Arial" w:cs="Arial"/>
          <w:color w:val="000000"/>
        </w:rPr>
        <w:t xml:space="preserve"> improve</w:t>
      </w:r>
      <w:r w:rsidR="00BA1F68">
        <w:rPr>
          <w:rFonts w:ascii="Arial" w:hAnsi="Arial" w:cs="Arial"/>
          <w:color w:val="000000"/>
        </w:rPr>
        <w:t>ment</w:t>
      </w:r>
      <w:r w:rsidR="00BA1F68" w:rsidRPr="00BA1F68">
        <w:rPr>
          <w:rFonts w:ascii="Arial" w:hAnsi="Arial" w:cs="Arial"/>
          <w:color w:val="000000"/>
        </w:rPr>
        <w:t>. Select a</w:t>
      </w:r>
      <w:r w:rsidR="00BA1F68">
        <w:rPr>
          <w:rFonts w:ascii="Arial" w:hAnsi="Arial" w:cs="Arial"/>
          <w:color w:val="000000"/>
        </w:rPr>
        <w:t xml:space="preserve"> goal </w:t>
      </w:r>
      <w:r w:rsidR="00BA1F68" w:rsidRPr="00BA1F68">
        <w:rPr>
          <w:rFonts w:ascii="Arial" w:hAnsi="Arial" w:cs="Arial"/>
          <w:color w:val="000000"/>
        </w:rPr>
        <w:t xml:space="preserve">in the Administration and in the Continuous Improvement </w:t>
      </w:r>
      <w:r w:rsidR="00C777DE">
        <w:rPr>
          <w:rFonts w:ascii="Arial" w:hAnsi="Arial" w:cs="Arial"/>
          <w:color w:val="000000"/>
        </w:rPr>
        <w:t xml:space="preserve">sections and create </w:t>
      </w:r>
      <w:r w:rsidR="00C777DE">
        <w:rPr>
          <w:rFonts w:ascii="Arial" w:hAnsi="Arial" w:cs="Arial"/>
          <w:color w:val="000000"/>
          <w:sz w:val="22"/>
          <w:szCs w:val="22"/>
        </w:rPr>
        <w:t>Smart</w:t>
      </w:r>
      <w:r w:rsidR="00C777DE">
        <w:rPr>
          <w:rFonts w:ascii="Arial" w:hAnsi="Arial" w:cs="Arial"/>
          <w:color w:val="000000"/>
          <w:sz w:val="22"/>
          <w:szCs w:val="22"/>
        </w:rPr>
        <w:t>.</w:t>
      </w:r>
    </w:p>
    <w:p w14:paraId="6562F671" w14:textId="77777777" w:rsidR="00C777DE" w:rsidRPr="00BA1F68" w:rsidRDefault="00C777DE" w:rsidP="00C777DE">
      <w:pPr>
        <w:jc w:val="center"/>
      </w:pPr>
    </w:p>
    <w:p w14:paraId="76FA799E" w14:textId="77777777" w:rsidR="002C02ED" w:rsidRDefault="002C02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9382"/>
      </w:tblGrid>
      <w:tr w:rsidR="00BA1F68" w14:paraId="4749C08A" w14:textId="77777777" w:rsidTr="00BA1F68">
        <w:tc>
          <w:tcPr>
            <w:tcW w:w="4405" w:type="dxa"/>
          </w:tcPr>
          <w:p w14:paraId="0A917BDE" w14:textId="0F801653" w:rsidR="00BA1F68" w:rsidRDefault="00BA1F68" w:rsidP="00BA1F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Organization</w:t>
            </w:r>
          </w:p>
        </w:tc>
        <w:tc>
          <w:tcPr>
            <w:tcW w:w="9382" w:type="dxa"/>
          </w:tcPr>
          <w:p w14:paraId="0A49ABA0" w14:textId="5245CF9C" w:rsidR="00BA1F68" w:rsidRDefault="00BA1F68" w:rsidP="00BA1F6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A1F68" w14:paraId="2A6619F7" w14:textId="77777777" w:rsidTr="00BA1F68">
        <w:tc>
          <w:tcPr>
            <w:tcW w:w="4405" w:type="dxa"/>
          </w:tcPr>
          <w:p w14:paraId="736C3670" w14:textId="20E79B55" w:rsidR="00BA1F68" w:rsidRDefault="00BA1F68" w:rsidP="00BA1F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Organization Program ID #</w:t>
            </w:r>
          </w:p>
        </w:tc>
        <w:tc>
          <w:tcPr>
            <w:tcW w:w="9382" w:type="dxa"/>
          </w:tcPr>
          <w:p w14:paraId="19714B65" w14:textId="6F25A29E" w:rsidR="00BA1F68" w:rsidRDefault="00BA1F68" w:rsidP="00BA1F6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A1F68" w14:paraId="343A4A6B" w14:textId="77777777" w:rsidTr="00BA1F68">
        <w:tc>
          <w:tcPr>
            <w:tcW w:w="4405" w:type="dxa"/>
          </w:tcPr>
          <w:p w14:paraId="29FEDC05" w14:textId="7C60A1C0" w:rsidR="00BA1F68" w:rsidRDefault="00BA1F68" w:rsidP="00BA1F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and Last Name of Submitter</w:t>
            </w:r>
          </w:p>
        </w:tc>
        <w:tc>
          <w:tcPr>
            <w:tcW w:w="9382" w:type="dxa"/>
          </w:tcPr>
          <w:p w14:paraId="314B63A4" w14:textId="50D59886" w:rsidR="00BA1F68" w:rsidRDefault="00BA1F68" w:rsidP="00BA1F6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A1F68" w14:paraId="49851354" w14:textId="77777777" w:rsidTr="00BA1F68">
        <w:tc>
          <w:tcPr>
            <w:tcW w:w="4405" w:type="dxa"/>
          </w:tcPr>
          <w:p w14:paraId="3B45BB6B" w14:textId="4B013ACD" w:rsidR="00BA1F68" w:rsidRDefault="00BA1F68" w:rsidP="00BA1F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Submitter’s Email Address</w:t>
            </w:r>
          </w:p>
        </w:tc>
        <w:tc>
          <w:tcPr>
            <w:tcW w:w="9382" w:type="dxa"/>
          </w:tcPr>
          <w:p w14:paraId="7D33DBD2" w14:textId="6BD01D0B" w:rsidR="00BA1F68" w:rsidRDefault="00BA1F68" w:rsidP="00BA1F6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401D3B3" w14:textId="77777777" w:rsidR="00C777DE" w:rsidRDefault="00C777DE" w:rsidP="00373C26">
      <w:pPr>
        <w:rPr>
          <w:b/>
          <w:sz w:val="28"/>
          <w:szCs w:val="28"/>
        </w:rPr>
      </w:pPr>
    </w:p>
    <w:p w14:paraId="22E058AC" w14:textId="77777777" w:rsidR="00C777DE" w:rsidRDefault="00C777DE" w:rsidP="00373C26">
      <w:pPr>
        <w:rPr>
          <w:b/>
          <w:sz w:val="28"/>
          <w:szCs w:val="28"/>
        </w:rPr>
      </w:pPr>
    </w:p>
    <w:p w14:paraId="597B1952" w14:textId="77777777" w:rsidR="00C777DE" w:rsidRDefault="00C777DE" w:rsidP="00373C26">
      <w:pPr>
        <w:rPr>
          <w:b/>
          <w:sz w:val="28"/>
          <w:szCs w:val="28"/>
        </w:rPr>
      </w:pPr>
    </w:p>
    <w:p w14:paraId="7CCA39A9" w14:textId="77777777" w:rsidR="00C777DE" w:rsidRDefault="00C777DE" w:rsidP="00373C26">
      <w:pPr>
        <w:rPr>
          <w:b/>
          <w:sz w:val="28"/>
          <w:szCs w:val="28"/>
        </w:rPr>
      </w:pPr>
    </w:p>
    <w:p w14:paraId="748B9AC7" w14:textId="77777777" w:rsidR="00C777DE" w:rsidRDefault="00C777DE" w:rsidP="00373C26">
      <w:pPr>
        <w:rPr>
          <w:b/>
          <w:sz w:val="28"/>
          <w:szCs w:val="28"/>
        </w:rPr>
      </w:pPr>
    </w:p>
    <w:p w14:paraId="4E5E7FEA" w14:textId="77777777" w:rsidR="00C777DE" w:rsidRDefault="00C777DE" w:rsidP="00373C26">
      <w:pPr>
        <w:rPr>
          <w:b/>
          <w:sz w:val="28"/>
          <w:szCs w:val="28"/>
        </w:rPr>
      </w:pPr>
    </w:p>
    <w:p w14:paraId="288A89DF" w14:textId="77777777" w:rsidR="00C777DE" w:rsidRDefault="00C777DE" w:rsidP="00373C26">
      <w:pPr>
        <w:rPr>
          <w:b/>
          <w:sz w:val="28"/>
          <w:szCs w:val="28"/>
        </w:rPr>
      </w:pPr>
    </w:p>
    <w:p w14:paraId="2A6F33D8" w14:textId="77777777" w:rsidR="00C777DE" w:rsidRDefault="00C777DE" w:rsidP="00373C26">
      <w:pPr>
        <w:rPr>
          <w:b/>
          <w:sz w:val="28"/>
          <w:szCs w:val="28"/>
        </w:rPr>
      </w:pPr>
    </w:p>
    <w:p w14:paraId="275630AD" w14:textId="77777777" w:rsidR="00C777DE" w:rsidRDefault="00C777DE" w:rsidP="00373C26">
      <w:pPr>
        <w:rPr>
          <w:b/>
          <w:sz w:val="28"/>
          <w:szCs w:val="28"/>
        </w:rPr>
      </w:pPr>
    </w:p>
    <w:p w14:paraId="34313484" w14:textId="77777777" w:rsidR="00C777DE" w:rsidRDefault="00C777DE" w:rsidP="00373C26">
      <w:pPr>
        <w:rPr>
          <w:b/>
          <w:sz w:val="28"/>
          <w:szCs w:val="28"/>
        </w:rPr>
      </w:pPr>
    </w:p>
    <w:p w14:paraId="695467B6" w14:textId="465489A4" w:rsidR="00373C26" w:rsidRPr="00946D73" w:rsidRDefault="00F428A0" w:rsidP="00373C2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Administration</w:t>
      </w:r>
      <w:r w:rsidR="00373C26">
        <w:rPr>
          <w:b/>
          <w:sz w:val="28"/>
          <w:szCs w:val="28"/>
        </w:rPr>
        <w:t xml:space="preserve"> Action Plan Form</w:t>
      </w:r>
    </w:p>
    <w:p w14:paraId="022916C1" w14:textId="77777777" w:rsidR="00946D73" w:rsidRDefault="00946D73" w:rsidP="00373C26"/>
    <w:p w14:paraId="661BB1C4" w14:textId="11945261" w:rsidR="00373C26" w:rsidRDefault="00373C26" w:rsidP="00373C26">
      <w:r>
        <w:t>Once you have identified</w:t>
      </w:r>
      <w:r w:rsidR="003E1166">
        <w:t xml:space="preserve"> a program goal for the</w:t>
      </w:r>
      <w:r>
        <w:t xml:space="preserve"> </w:t>
      </w:r>
      <w:r w:rsidR="00311277">
        <w:t>Be Safe</w:t>
      </w:r>
      <w:r>
        <w:t xml:space="preserve"> </w:t>
      </w:r>
      <w:r w:rsidR="003E1166">
        <w:t>section</w:t>
      </w:r>
      <w:r w:rsidR="001A6913">
        <w:t xml:space="preserve">, </w:t>
      </w:r>
      <w:r>
        <w:t>through your grant scopes of work, Quality Tool Self-Assessment, Program Observation, or survey, use this form to map out what steps you need to take to achieve them. We recommend that you utilize the Utah Education Policy Center’s</w:t>
      </w:r>
      <w:hyperlink r:id="rId7">
        <w:r>
          <w:rPr>
            <w:color w:val="1155CC"/>
            <w:u w:val="single"/>
          </w:rPr>
          <w:t xml:space="preserve"> Guidance On Creating SMART Outcomes</w:t>
        </w:r>
      </w:hyperlink>
      <w:r>
        <w:t xml:space="preserve"> worksheet to help establish strong goals.</w:t>
      </w:r>
    </w:p>
    <w:p w14:paraId="4F7FA7AF" w14:textId="32733FCB" w:rsidR="00373C26" w:rsidRDefault="00946D73" w:rsidP="00373C26">
      <w:r>
        <w:rPr>
          <w:noProof/>
        </w:rPr>
        <w:drawing>
          <wp:anchor distT="0" distB="0" distL="114300" distR="114300" simplePos="0" relativeHeight="251667456" behindDoc="1" locked="0" layoutInCell="1" allowOverlap="1" wp14:anchorId="4CD97792" wp14:editId="4FC06D97">
            <wp:simplePos x="0" y="0"/>
            <wp:positionH relativeFrom="column">
              <wp:posOffset>7046595</wp:posOffset>
            </wp:positionH>
            <wp:positionV relativeFrom="paragraph">
              <wp:posOffset>4795520</wp:posOffset>
            </wp:positionV>
            <wp:extent cx="2209800" cy="1449411"/>
            <wp:effectExtent l="0" t="0" r="0" b="0"/>
            <wp:wrapNone/>
            <wp:docPr id="17899934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993472" name="Picture 17899934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49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14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9"/>
        <w:gridCol w:w="4850"/>
        <w:gridCol w:w="4858"/>
      </w:tblGrid>
      <w:tr w:rsidR="00373C26" w14:paraId="4C4D1D02" w14:textId="77777777" w:rsidTr="005B7DE2">
        <w:trPr>
          <w:trHeight w:val="1650"/>
        </w:trPr>
        <w:tc>
          <w:tcPr>
            <w:tcW w:w="14557" w:type="dxa"/>
            <w:gridSpan w:val="3"/>
          </w:tcPr>
          <w:p w14:paraId="6F50CB99" w14:textId="41852E75" w:rsidR="00373C26" w:rsidRDefault="00373C26" w:rsidP="005B7DE2">
            <w:r>
              <w:t>The Goal I will work on:</w:t>
            </w:r>
          </w:p>
          <w:p w14:paraId="099FA36C" w14:textId="77777777" w:rsidR="00373C26" w:rsidRDefault="00373C26" w:rsidP="005B7DE2"/>
        </w:tc>
      </w:tr>
      <w:tr w:rsidR="00373C26" w14:paraId="59E4B513" w14:textId="77777777" w:rsidTr="005B7DE2">
        <w:trPr>
          <w:trHeight w:val="1575"/>
        </w:trPr>
        <w:tc>
          <w:tcPr>
            <w:tcW w:w="14557" w:type="dxa"/>
            <w:gridSpan w:val="3"/>
          </w:tcPr>
          <w:p w14:paraId="455EA719" w14:textId="153CF00C" w:rsidR="00373C26" w:rsidRDefault="00373C26" w:rsidP="005B7DE2">
            <w:r>
              <w:t>I will know I achieved this when:</w:t>
            </w:r>
          </w:p>
          <w:p w14:paraId="5B3D4DF6" w14:textId="77777777" w:rsidR="00373C26" w:rsidRDefault="00373C26" w:rsidP="005B7DE2">
            <w:r>
              <w:t xml:space="preserve"> </w:t>
            </w:r>
          </w:p>
        </w:tc>
      </w:tr>
      <w:tr w:rsidR="00373C26" w14:paraId="4EE42BF4" w14:textId="77777777" w:rsidTr="005B7DE2">
        <w:trPr>
          <w:trHeight w:val="518"/>
        </w:trPr>
        <w:tc>
          <w:tcPr>
            <w:tcW w:w="4849" w:type="dxa"/>
          </w:tcPr>
          <w:p w14:paraId="36038A85" w14:textId="77777777" w:rsidR="00373C26" w:rsidRDefault="00373C26" w:rsidP="005B7DE2">
            <w:r>
              <w:t>Steps to achieve this goal:</w:t>
            </w:r>
          </w:p>
        </w:tc>
        <w:tc>
          <w:tcPr>
            <w:tcW w:w="4850" w:type="dxa"/>
          </w:tcPr>
          <w:p w14:paraId="40E5EA61" w14:textId="77777777" w:rsidR="00373C26" w:rsidRDefault="00373C26" w:rsidP="005B7DE2">
            <w:r>
              <w:t>Resources and staff support needed:</w:t>
            </w:r>
          </w:p>
        </w:tc>
        <w:tc>
          <w:tcPr>
            <w:tcW w:w="4858" w:type="dxa"/>
          </w:tcPr>
          <w:p w14:paraId="4F5D71D1" w14:textId="2359D313" w:rsidR="00373C26" w:rsidRDefault="00373C26" w:rsidP="005B7DE2">
            <w:r>
              <w:t>By when:</w:t>
            </w:r>
          </w:p>
        </w:tc>
      </w:tr>
      <w:tr w:rsidR="00373C26" w14:paraId="488DA69D" w14:textId="77777777" w:rsidTr="005B7DE2">
        <w:trPr>
          <w:trHeight w:val="518"/>
        </w:trPr>
        <w:tc>
          <w:tcPr>
            <w:tcW w:w="4849" w:type="dxa"/>
          </w:tcPr>
          <w:p w14:paraId="2276FEFE" w14:textId="77777777" w:rsidR="00373C26" w:rsidRDefault="00373C26" w:rsidP="005B7DE2"/>
        </w:tc>
        <w:tc>
          <w:tcPr>
            <w:tcW w:w="4850" w:type="dxa"/>
          </w:tcPr>
          <w:p w14:paraId="4A211776" w14:textId="77777777" w:rsidR="00373C26" w:rsidRDefault="00373C26" w:rsidP="005B7DE2"/>
        </w:tc>
        <w:tc>
          <w:tcPr>
            <w:tcW w:w="4858" w:type="dxa"/>
          </w:tcPr>
          <w:p w14:paraId="728DE4C1" w14:textId="38D9D559" w:rsidR="00373C26" w:rsidRDefault="00373C26" w:rsidP="005B7DE2"/>
        </w:tc>
      </w:tr>
      <w:tr w:rsidR="00373C26" w14:paraId="4D941801" w14:textId="77777777" w:rsidTr="005B7DE2">
        <w:trPr>
          <w:trHeight w:val="518"/>
        </w:trPr>
        <w:tc>
          <w:tcPr>
            <w:tcW w:w="4849" w:type="dxa"/>
          </w:tcPr>
          <w:p w14:paraId="7D3DC174" w14:textId="77777777" w:rsidR="00373C26" w:rsidRDefault="00373C26" w:rsidP="005B7DE2"/>
        </w:tc>
        <w:tc>
          <w:tcPr>
            <w:tcW w:w="4850" w:type="dxa"/>
          </w:tcPr>
          <w:p w14:paraId="453378F9" w14:textId="77777777" w:rsidR="00373C26" w:rsidRDefault="00373C26" w:rsidP="005B7DE2"/>
        </w:tc>
        <w:tc>
          <w:tcPr>
            <w:tcW w:w="4858" w:type="dxa"/>
          </w:tcPr>
          <w:p w14:paraId="62B4CFC8" w14:textId="5AF70474" w:rsidR="00373C26" w:rsidRDefault="00373C26" w:rsidP="005B7DE2"/>
        </w:tc>
      </w:tr>
      <w:tr w:rsidR="00373C26" w14:paraId="40F2B087" w14:textId="77777777" w:rsidTr="005B7DE2">
        <w:trPr>
          <w:trHeight w:val="495"/>
        </w:trPr>
        <w:tc>
          <w:tcPr>
            <w:tcW w:w="4849" w:type="dxa"/>
          </w:tcPr>
          <w:p w14:paraId="4569AADD" w14:textId="77777777" w:rsidR="00373C26" w:rsidRDefault="00373C26" w:rsidP="005B7DE2"/>
        </w:tc>
        <w:tc>
          <w:tcPr>
            <w:tcW w:w="4850" w:type="dxa"/>
          </w:tcPr>
          <w:p w14:paraId="01CCCB96" w14:textId="77777777" w:rsidR="00373C26" w:rsidRDefault="00373C26" w:rsidP="005B7DE2"/>
        </w:tc>
        <w:tc>
          <w:tcPr>
            <w:tcW w:w="4858" w:type="dxa"/>
          </w:tcPr>
          <w:p w14:paraId="28AAF12A" w14:textId="6B0CC624" w:rsidR="00373C26" w:rsidRDefault="00373C26" w:rsidP="005B7DE2"/>
        </w:tc>
      </w:tr>
      <w:tr w:rsidR="00373C26" w14:paraId="5D12479B" w14:textId="77777777" w:rsidTr="005B7DE2">
        <w:trPr>
          <w:trHeight w:val="518"/>
        </w:trPr>
        <w:tc>
          <w:tcPr>
            <w:tcW w:w="4849" w:type="dxa"/>
          </w:tcPr>
          <w:p w14:paraId="396AF479" w14:textId="77777777" w:rsidR="00373C26" w:rsidRDefault="00373C26" w:rsidP="005B7DE2"/>
        </w:tc>
        <w:tc>
          <w:tcPr>
            <w:tcW w:w="4850" w:type="dxa"/>
          </w:tcPr>
          <w:p w14:paraId="5731A018" w14:textId="77777777" w:rsidR="00373C26" w:rsidRDefault="00373C26" w:rsidP="005B7DE2"/>
        </w:tc>
        <w:tc>
          <w:tcPr>
            <w:tcW w:w="4858" w:type="dxa"/>
          </w:tcPr>
          <w:p w14:paraId="25D7A644" w14:textId="319B6BC1" w:rsidR="00373C26" w:rsidRDefault="00373C26" w:rsidP="005B7DE2"/>
        </w:tc>
      </w:tr>
      <w:tr w:rsidR="00373C26" w14:paraId="612635B8" w14:textId="77777777" w:rsidTr="005B7DE2">
        <w:trPr>
          <w:trHeight w:val="518"/>
        </w:trPr>
        <w:tc>
          <w:tcPr>
            <w:tcW w:w="14557" w:type="dxa"/>
            <w:gridSpan w:val="3"/>
          </w:tcPr>
          <w:p w14:paraId="2151FB66" w14:textId="77777777" w:rsidR="00373C26" w:rsidRDefault="00373C26" w:rsidP="005B7DE2">
            <w:r>
              <w:t>Review Date:</w:t>
            </w:r>
          </w:p>
        </w:tc>
      </w:tr>
      <w:tr w:rsidR="00373C26" w14:paraId="4673FAEA" w14:textId="77777777" w:rsidTr="005B7DE2">
        <w:trPr>
          <w:trHeight w:val="1125"/>
        </w:trPr>
        <w:tc>
          <w:tcPr>
            <w:tcW w:w="4849" w:type="dxa"/>
          </w:tcPr>
          <w:p w14:paraId="11E7C07E" w14:textId="0900FB63" w:rsidR="00373C26" w:rsidRDefault="00000000" w:rsidP="005B7DE2">
            <w:pPr>
              <w:ind w:left="343"/>
            </w:pPr>
            <w:sdt>
              <w:sdtPr>
                <w:id w:val="-17660746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46D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73C26">
              <w:t xml:space="preserve"> I have achieved this goal by meeting the criteria specified in the goal achievement statement(s) above.</w:t>
            </w:r>
          </w:p>
        </w:tc>
        <w:tc>
          <w:tcPr>
            <w:tcW w:w="4850" w:type="dxa"/>
          </w:tcPr>
          <w:p w14:paraId="02D063CA" w14:textId="77777777" w:rsidR="00373C26" w:rsidRDefault="00000000" w:rsidP="005B7DE2">
            <w:pPr>
              <w:ind w:left="343"/>
            </w:pPr>
            <w:sdt>
              <w:sdtPr>
                <w:id w:val="228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C26">
              <w:t xml:space="preserve"> I am making progress toward this goal and will keep implementing my action plan.</w:t>
            </w:r>
          </w:p>
        </w:tc>
        <w:tc>
          <w:tcPr>
            <w:tcW w:w="4858" w:type="dxa"/>
          </w:tcPr>
          <w:p w14:paraId="0F90F0D6" w14:textId="77777777" w:rsidR="00373C26" w:rsidRDefault="00000000" w:rsidP="005B7DE2">
            <w:pPr>
              <w:ind w:left="343"/>
            </w:pPr>
            <w:sdt>
              <w:sdtPr>
                <w:id w:val="-100790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C26">
              <w:t xml:space="preserve"> I need to make changes to my plan to achieve this goal by revising the goal or changing the action steps.</w:t>
            </w:r>
          </w:p>
        </w:tc>
      </w:tr>
    </w:tbl>
    <w:p w14:paraId="6A6DC430" w14:textId="6DA229CD" w:rsidR="00373C26" w:rsidRDefault="00373C26" w:rsidP="00373C26"/>
    <w:p w14:paraId="289CB525" w14:textId="0DB7F4E6" w:rsidR="007B10AE" w:rsidRDefault="007B10AE"/>
    <w:p w14:paraId="6F1C4B68" w14:textId="48BACED1" w:rsidR="00373C26" w:rsidRDefault="00F428A0" w:rsidP="00373C2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Continuous</w:t>
      </w:r>
      <w:r w:rsidR="00373C26">
        <w:rPr>
          <w:b/>
          <w:sz w:val="28"/>
          <w:szCs w:val="28"/>
        </w:rPr>
        <w:t xml:space="preserve"> Improvement Action Plan Form</w:t>
      </w:r>
    </w:p>
    <w:p w14:paraId="2B85C09B" w14:textId="612C1DD9" w:rsidR="00373C26" w:rsidRDefault="00373C26" w:rsidP="00373C26"/>
    <w:p w14:paraId="453ABC78" w14:textId="023E055C" w:rsidR="00373C26" w:rsidRDefault="00373C26" w:rsidP="00373C26">
      <w:bookmarkStart w:id="0" w:name="_heading=h.gjdgxs" w:colFirst="0" w:colLast="0"/>
      <w:bookmarkEnd w:id="0"/>
      <w:r>
        <w:t>Once you have identified a</w:t>
      </w:r>
      <w:r w:rsidR="003C71E8">
        <w:t xml:space="preserve"> </w:t>
      </w:r>
      <w:r w:rsidR="003E1166">
        <w:t xml:space="preserve">program </w:t>
      </w:r>
      <w:r>
        <w:t>goal</w:t>
      </w:r>
      <w:r w:rsidR="003E1166">
        <w:t xml:space="preserve"> for the Develop Meaningful Relationships section,</w:t>
      </w:r>
      <w:r>
        <w:t xml:space="preserve"> through your grant scopes of work, Quality Tool Self-Assessment, Program Observation, or survey, use this form to map out what steps you need to take to achieve them. We recommend that you utilize the Utah Education Policy Center’s</w:t>
      </w:r>
      <w:hyperlink r:id="rId9">
        <w:r>
          <w:rPr>
            <w:color w:val="1155CC"/>
            <w:u w:val="single"/>
          </w:rPr>
          <w:t xml:space="preserve"> Guidance On Creating SMART Outcomes</w:t>
        </w:r>
      </w:hyperlink>
      <w:r>
        <w:t xml:space="preserve"> worksheet to help establish strong goals.</w:t>
      </w:r>
    </w:p>
    <w:p w14:paraId="795D3057" w14:textId="6B3387DD" w:rsidR="00373C26" w:rsidRDefault="00946D73" w:rsidP="00373C26">
      <w:bookmarkStart w:id="1" w:name="_heading=h.244i3kx9sdhc" w:colFirst="0" w:colLast="0"/>
      <w:bookmarkEnd w:id="1"/>
      <w:r>
        <w:rPr>
          <w:noProof/>
        </w:rPr>
        <w:drawing>
          <wp:anchor distT="0" distB="0" distL="114300" distR="114300" simplePos="0" relativeHeight="251669504" behindDoc="1" locked="0" layoutInCell="1" allowOverlap="1" wp14:anchorId="6EF6630D" wp14:editId="3A62A080">
            <wp:simplePos x="0" y="0"/>
            <wp:positionH relativeFrom="column">
              <wp:posOffset>7018020</wp:posOffset>
            </wp:positionH>
            <wp:positionV relativeFrom="paragraph">
              <wp:posOffset>4803140</wp:posOffset>
            </wp:positionV>
            <wp:extent cx="2209800" cy="1449411"/>
            <wp:effectExtent l="0" t="0" r="0" b="0"/>
            <wp:wrapNone/>
            <wp:docPr id="1128693263" name="Picture 4" descr="A couple of children runn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693263" name="Picture 4" descr="A couple of children runn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49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14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9"/>
        <w:gridCol w:w="4850"/>
        <w:gridCol w:w="4858"/>
      </w:tblGrid>
      <w:tr w:rsidR="00373C26" w14:paraId="49EFD2FD" w14:textId="77777777" w:rsidTr="005B7DE2">
        <w:trPr>
          <w:trHeight w:val="1650"/>
        </w:trPr>
        <w:tc>
          <w:tcPr>
            <w:tcW w:w="14557" w:type="dxa"/>
            <w:gridSpan w:val="3"/>
          </w:tcPr>
          <w:p w14:paraId="07147744" w14:textId="3AAF95A3" w:rsidR="00373C26" w:rsidRDefault="00373C26" w:rsidP="005B7DE2">
            <w:r>
              <w:t>The Goal I will work on:</w:t>
            </w:r>
          </w:p>
          <w:p w14:paraId="37301058" w14:textId="628F74CF" w:rsidR="00373C26" w:rsidRDefault="00373C26" w:rsidP="005B7DE2"/>
        </w:tc>
      </w:tr>
      <w:tr w:rsidR="00373C26" w14:paraId="3782B231" w14:textId="77777777" w:rsidTr="005B7DE2">
        <w:trPr>
          <w:trHeight w:val="1575"/>
        </w:trPr>
        <w:tc>
          <w:tcPr>
            <w:tcW w:w="14557" w:type="dxa"/>
            <w:gridSpan w:val="3"/>
          </w:tcPr>
          <w:p w14:paraId="107E17A5" w14:textId="3F97B8B0" w:rsidR="00373C26" w:rsidRDefault="00373C26" w:rsidP="005B7DE2">
            <w:r>
              <w:t>I will know I achieved this when:</w:t>
            </w:r>
          </w:p>
          <w:p w14:paraId="505DBF5A" w14:textId="77777777" w:rsidR="00373C26" w:rsidRDefault="00373C26" w:rsidP="005B7DE2">
            <w:r>
              <w:t xml:space="preserve"> </w:t>
            </w:r>
          </w:p>
        </w:tc>
      </w:tr>
      <w:tr w:rsidR="00373C26" w14:paraId="4EC17462" w14:textId="77777777" w:rsidTr="005B7DE2">
        <w:trPr>
          <w:trHeight w:val="518"/>
        </w:trPr>
        <w:tc>
          <w:tcPr>
            <w:tcW w:w="4849" w:type="dxa"/>
          </w:tcPr>
          <w:p w14:paraId="2BFADB1E" w14:textId="77777777" w:rsidR="00373C26" w:rsidRDefault="00373C26" w:rsidP="005B7DE2">
            <w:r>
              <w:t>Steps to achieve this goal:</w:t>
            </w:r>
          </w:p>
        </w:tc>
        <w:tc>
          <w:tcPr>
            <w:tcW w:w="4850" w:type="dxa"/>
          </w:tcPr>
          <w:p w14:paraId="51B4D528" w14:textId="77777777" w:rsidR="00373C26" w:rsidRDefault="00373C26" w:rsidP="005B7DE2">
            <w:r>
              <w:t>Resources and staff support needed:</w:t>
            </w:r>
          </w:p>
        </w:tc>
        <w:tc>
          <w:tcPr>
            <w:tcW w:w="4858" w:type="dxa"/>
          </w:tcPr>
          <w:p w14:paraId="21622F68" w14:textId="02EC3258" w:rsidR="00373C26" w:rsidRDefault="00373C26" w:rsidP="005B7DE2">
            <w:r>
              <w:t>By when:</w:t>
            </w:r>
          </w:p>
        </w:tc>
      </w:tr>
      <w:tr w:rsidR="00373C26" w14:paraId="67E0F344" w14:textId="77777777" w:rsidTr="005B7DE2">
        <w:trPr>
          <w:trHeight w:val="518"/>
        </w:trPr>
        <w:tc>
          <w:tcPr>
            <w:tcW w:w="4849" w:type="dxa"/>
          </w:tcPr>
          <w:p w14:paraId="6E9AB801" w14:textId="77777777" w:rsidR="00373C26" w:rsidRDefault="00373C26" w:rsidP="005B7DE2"/>
        </w:tc>
        <w:tc>
          <w:tcPr>
            <w:tcW w:w="4850" w:type="dxa"/>
          </w:tcPr>
          <w:p w14:paraId="4091E77D" w14:textId="77777777" w:rsidR="00373C26" w:rsidRDefault="00373C26" w:rsidP="005B7DE2"/>
        </w:tc>
        <w:tc>
          <w:tcPr>
            <w:tcW w:w="4858" w:type="dxa"/>
          </w:tcPr>
          <w:p w14:paraId="386A7A41" w14:textId="4AF56D5B" w:rsidR="00373C26" w:rsidRDefault="00373C26" w:rsidP="005B7DE2"/>
        </w:tc>
      </w:tr>
      <w:tr w:rsidR="00373C26" w14:paraId="19AEC7BE" w14:textId="77777777" w:rsidTr="005B7DE2">
        <w:trPr>
          <w:trHeight w:val="518"/>
        </w:trPr>
        <w:tc>
          <w:tcPr>
            <w:tcW w:w="4849" w:type="dxa"/>
          </w:tcPr>
          <w:p w14:paraId="3BE167DF" w14:textId="77777777" w:rsidR="00373C26" w:rsidRDefault="00373C26" w:rsidP="005B7DE2"/>
        </w:tc>
        <w:tc>
          <w:tcPr>
            <w:tcW w:w="4850" w:type="dxa"/>
          </w:tcPr>
          <w:p w14:paraId="515AACA1" w14:textId="77777777" w:rsidR="00373C26" w:rsidRDefault="00373C26" w:rsidP="005B7DE2"/>
        </w:tc>
        <w:tc>
          <w:tcPr>
            <w:tcW w:w="4858" w:type="dxa"/>
          </w:tcPr>
          <w:p w14:paraId="1E9D756E" w14:textId="0A71FA22" w:rsidR="00373C26" w:rsidRDefault="00373C26" w:rsidP="005B7DE2"/>
        </w:tc>
      </w:tr>
      <w:tr w:rsidR="00373C26" w14:paraId="34550DE5" w14:textId="77777777" w:rsidTr="005B7DE2">
        <w:trPr>
          <w:trHeight w:val="495"/>
        </w:trPr>
        <w:tc>
          <w:tcPr>
            <w:tcW w:w="4849" w:type="dxa"/>
          </w:tcPr>
          <w:p w14:paraId="61318223" w14:textId="77777777" w:rsidR="00373C26" w:rsidRDefault="00373C26" w:rsidP="005B7DE2"/>
        </w:tc>
        <w:tc>
          <w:tcPr>
            <w:tcW w:w="4850" w:type="dxa"/>
          </w:tcPr>
          <w:p w14:paraId="435A68CF" w14:textId="77777777" w:rsidR="00373C26" w:rsidRDefault="00373C26" w:rsidP="005B7DE2"/>
        </w:tc>
        <w:tc>
          <w:tcPr>
            <w:tcW w:w="4858" w:type="dxa"/>
          </w:tcPr>
          <w:p w14:paraId="7E739CD8" w14:textId="653E2100" w:rsidR="00373C26" w:rsidRDefault="00373C26" w:rsidP="005B7DE2"/>
        </w:tc>
      </w:tr>
      <w:tr w:rsidR="00373C26" w14:paraId="002A0665" w14:textId="77777777" w:rsidTr="005B7DE2">
        <w:trPr>
          <w:trHeight w:val="518"/>
        </w:trPr>
        <w:tc>
          <w:tcPr>
            <w:tcW w:w="4849" w:type="dxa"/>
          </w:tcPr>
          <w:p w14:paraId="3E02D4BF" w14:textId="77777777" w:rsidR="00373C26" w:rsidRDefault="00373C26" w:rsidP="005B7DE2"/>
        </w:tc>
        <w:tc>
          <w:tcPr>
            <w:tcW w:w="4850" w:type="dxa"/>
          </w:tcPr>
          <w:p w14:paraId="0DA872F7" w14:textId="77777777" w:rsidR="00373C26" w:rsidRDefault="00373C26" w:rsidP="005B7DE2"/>
        </w:tc>
        <w:tc>
          <w:tcPr>
            <w:tcW w:w="4858" w:type="dxa"/>
          </w:tcPr>
          <w:p w14:paraId="124F1D77" w14:textId="77777777" w:rsidR="00373C26" w:rsidRDefault="00373C26" w:rsidP="005B7DE2"/>
        </w:tc>
      </w:tr>
      <w:tr w:rsidR="00373C26" w14:paraId="39719F80" w14:textId="77777777" w:rsidTr="005B7DE2">
        <w:trPr>
          <w:trHeight w:val="518"/>
        </w:trPr>
        <w:tc>
          <w:tcPr>
            <w:tcW w:w="14557" w:type="dxa"/>
            <w:gridSpan w:val="3"/>
          </w:tcPr>
          <w:p w14:paraId="674411F4" w14:textId="6C148B5E" w:rsidR="00373C26" w:rsidRDefault="00373C26" w:rsidP="005B7DE2">
            <w:r>
              <w:t>Review Date:</w:t>
            </w:r>
          </w:p>
        </w:tc>
      </w:tr>
      <w:tr w:rsidR="00373C26" w14:paraId="2D59A288" w14:textId="77777777" w:rsidTr="005B7DE2">
        <w:trPr>
          <w:trHeight w:val="1125"/>
        </w:trPr>
        <w:tc>
          <w:tcPr>
            <w:tcW w:w="4849" w:type="dxa"/>
          </w:tcPr>
          <w:p w14:paraId="5700BBE7" w14:textId="77777777" w:rsidR="00373C26" w:rsidRDefault="00000000" w:rsidP="005B7DE2">
            <w:pPr>
              <w:ind w:left="343"/>
            </w:pPr>
            <w:sdt>
              <w:sdtPr>
                <w:id w:val="-69931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C26">
              <w:t xml:space="preserve"> I have achieved this goal by meeting the criteria specified in the goal achievement statement(s) above.</w:t>
            </w:r>
          </w:p>
        </w:tc>
        <w:tc>
          <w:tcPr>
            <w:tcW w:w="4850" w:type="dxa"/>
          </w:tcPr>
          <w:p w14:paraId="523574EB" w14:textId="77777777" w:rsidR="00373C26" w:rsidRDefault="00000000" w:rsidP="005B7DE2">
            <w:pPr>
              <w:ind w:left="343"/>
            </w:pPr>
            <w:sdt>
              <w:sdtPr>
                <w:id w:val="-165891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C26">
              <w:t xml:space="preserve"> I am making progress toward this goal and will keep implementing my action plan.</w:t>
            </w:r>
          </w:p>
        </w:tc>
        <w:tc>
          <w:tcPr>
            <w:tcW w:w="4858" w:type="dxa"/>
          </w:tcPr>
          <w:p w14:paraId="67D339B4" w14:textId="77777777" w:rsidR="00373C26" w:rsidRDefault="00000000" w:rsidP="005B7DE2">
            <w:pPr>
              <w:ind w:left="343"/>
            </w:pPr>
            <w:sdt>
              <w:sdtPr>
                <w:id w:val="-125427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3C26">
              <w:t xml:space="preserve"> I need to make changes to my plan to achieve this goal by revising the goal or changing the action steps.</w:t>
            </w:r>
          </w:p>
        </w:tc>
      </w:tr>
    </w:tbl>
    <w:p w14:paraId="5061EA2B" w14:textId="3E5F7920" w:rsidR="00373C26" w:rsidRDefault="00373C26" w:rsidP="00F428A0"/>
    <w:sectPr w:rsidR="00373C26">
      <w:pgSz w:w="15840" w:h="12240" w:orient="landscape"/>
      <w:pgMar w:top="792" w:right="1440" w:bottom="1440" w:left="60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1926"/>
    <w:multiLevelType w:val="multilevel"/>
    <w:tmpl w:val="DA34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96A2A"/>
    <w:multiLevelType w:val="multilevel"/>
    <w:tmpl w:val="13E8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33536"/>
    <w:multiLevelType w:val="multilevel"/>
    <w:tmpl w:val="273E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A24C26"/>
    <w:multiLevelType w:val="multilevel"/>
    <w:tmpl w:val="0A4E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95328"/>
    <w:multiLevelType w:val="multilevel"/>
    <w:tmpl w:val="E330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3579188">
    <w:abstractNumId w:val="4"/>
  </w:num>
  <w:num w:numId="2" w16cid:durableId="1869563358">
    <w:abstractNumId w:val="3"/>
  </w:num>
  <w:num w:numId="3" w16cid:durableId="1077098006">
    <w:abstractNumId w:val="2"/>
  </w:num>
  <w:num w:numId="4" w16cid:durableId="506754365">
    <w:abstractNumId w:val="1"/>
  </w:num>
  <w:num w:numId="5" w16cid:durableId="12764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AE"/>
    <w:rsid w:val="001A6913"/>
    <w:rsid w:val="002C02ED"/>
    <w:rsid w:val="00311277"/>
    <w:rsid w:val="00373C26"/>
    <w:rsid w:val="003C71E8"/>
    <w:rsid w:val="003E1166"/>
    <w:rsid w:val="00404BCC"/>
    <w:rsid w:val="007B10AE"/>
    <w:rsid w:val="00946D73"/>
    <w:rsid w:val="00957618"/>
    <w:rsid w:val="00A93D37"/>
    <w:rsid w:val="00AD4EE4"/>
    <w:rsid w:val="00BA1F68"/>
    <w:rsid w:val="00C777DE"/>
    <w:rsid w:val="00E266E8"/>
    <w:rsid w:val="00EC5986"/>
    <w:rsid w:val="00F4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0A7B"/>
  <w15:docId w15:val="{848D9D55-C987-4B8B-9269-04C697EC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3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2C02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6966">
          <w:marLeft w:val="-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MabCLU5fZtgqSRmRPdnznHIOxuoLVUvo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MabCLU5fZtgqSRmRPdnznHIOxuoLVUvo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F87Gc+hF3hyAHHV6B0lKdkpRHQ==">AMUW2mUY6je8Pv3Ovc/5bd43RtNJQdE8jDzBAyrNTvVASQdLa2tZM7NS1SfyZnuchPT5dvH0+2T9GAb4I6fnm96HymXDnfxqeizYYzZl8LRYp06mOy2n64kaX9FBewUhE28uZp8Z5eH9zAWHlkV90D9x3TjG7CKrJQ==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Trentelman</dc:creator>
  <cp:lastModifiedBy>Kristen Knoche</cp:lastModifiedBy>
  <cp:revision>7</cp:revision>
  <dcterms:created xsi:type="dcterms:W3CDTF">2024-05-21T23:27:00Z</dcterms:created>
  <dcterms:modified xsi:type="dcterms:W3CDTF">2024-07-12T01:15:00Z</dcterms:modified>
</cp:coreProperties>
</file>